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436"/>
        <w:gridCol w:w="2882"/>
        <w:gridCol w:w="3004"/>
        <w:gridCol w:w="2918"/>
        <w:gridCol w:w="2914"/>
        <w:gridCol w:w="2918"/>
        <w:gridCol w:w="2918"/>
      </w:tblGrid>
      <w:tr w:rsidR="001613CB" w14:paraId="101B51B1" w14:textId="77777777" w:rsidTr="00733161">
        <w:trPr>
          <w:trHeight w:val="458"/>
        </w:trPr>
        <w:tc>
          <w:tcPr>
            <w:tcW w:w="121" w:type="pct"/>
          </w:tcPr>
          <w:p w14:paraId="0500C683" w14:textId="77777777" w:rsidR="001613CB" w:rsidRDefault="001613CB"/>
        </w:tc>
        <w:tc>
          <w:tcPr>
            <w:tcW w:w="801" w:type="pct"/>
          </w:tcPr>
          <w:p w14:paraId="1E6CF838" w14:textId="21062D33" w:rsidR="001613CB" w:rsidRDefault="001613CB"/>
        </w:tc>
        <w:tc>
          <w:tcPr>
            <w:tcW w:w="835" w:type="pct"/>
            <w:shd w:val="clear" w:color="auto" w:fill="F2F2F2" w:themeFill="background1" w:themeFillShade="F2"/>
            <w:vAlign w:val="center"/>
          </w:tcPr>
          <w:p w14:paraId="557B446C" w14:textId="600149AF" w:rsidR="001613CB" w:rsidRPr="001613CB" w:rsidRDefault="001613CB" w:rsidP="001613CB">
            <w:pPr>
              <w:jc w:val="center"/>
              <w:rPr>
                <w:b/>
              </w:rPr>
            </w:pPr>
            <w:r w:rsidRPr="001613CB">
              <w:rPr>
                <w:b/>
              </w:rPr>
              <w:t>Group 1</w:t>
            </w:r>
          </w:p>
        </w:tc>
        <w:tc>
          <w:tcPr>
            <w:tcW w:w="811" w:type="pct"/>
            <w:shd w:val="clear" w:color="auto" w:fill="F2F2F2" w:themeFill="background1" w:themeFillShade="F2"/>
            <w:vAlign w:val="center"/>
          </w:tcPr>
          <w:p w14:paraId="74FCD965" w14:textId="2C74A9A6" w:rsidR="001613CB" w:rsidRPr="001613CB" w:rsidRDefault="001613CB" w:rsidP="001613CB">
            <w:pPr>
              <w:jc w:val="center"/>
              <w:rPr>
                <w:b/>
              </w:rPr>
            </w:pPr>
            <w:r w:rsidRPr="001613CB">
              <w:rPr>
                <w:b/>
              </w:rPr>
              <w:t>Group 2</w:t>
            </w:r>
          </w:p>
        </w:tc>
        <w:tc>
          <w:tcPr>
            <w:tcW w:w="810" w:type="pct"/>
            <w:shd w:val="clear" w:color="auto" w:fill="F2F2F2" w:themeFill="background1" w:themeFillShade="F2"/>
            <w:vAlign w:val="center"/>
          </w:tcPr>
          <w:p w14:paraId="232CE2B1" w14:textId="129D0E70" w:rsidR="001613CB" w:rsidRPr="001613CB" w:rsidRDefault="001613CB" w:rsidP="001613CB">
            <w:pPr>
              <w:jc w:val="center"/>
              <w:rPr>
                <w:b/>
              </w:rPr>
            </w:pPr>
            <w:r w:rsidRPr="001613CB">
              <w:rPr>
                <w:b/>
              </w:rPr>
              <w:t>Group 3</w:t>
            </w:r>
          </w:p>
        </w:tc>
        <w:tc>
          <w:tcPr>
            <w:tcW w:w="811" w:type="pct"/>
            <w:shd w:val="clear" w:color="auto" w:fill="F2F2F2" w:themeFill="background1" w:themeFillShade="F2"/>
            <w:vAlign w:val="center"/>
          </w:tcPr>
          <w:p w14:paraId="0C016277" w14:textId="2E3F9CF4" w:rsidR="001613CB" w:rsidRPr="001613CB" w:rsidRDefault="001613CB" w:rsidP="001613CB">
            <w:pPr>
              <w:jc w:val="center"/>
              <w:rPr>
                <w:b/>
              </w:rPr>
            </w:pPr>
            <w:r w:rsidRPr="001613CB">
              <w:rPr>
                <w:b/>
              </w:rPr>
              <w:t>Group 4</w:t>
            </w:r>
          </w:p>
        </w:tc>
        <w:tc>
          <w:tcPr>
            <w:tcW w:w="811" w:type="pct"/>
            <w:shd w:val="clear" w:color="auto" w:fill="F2F2F2" w:themeFill="background1" w:themeFillShade="F2"/>
            <w:vAlign w:val="center"/>
          </w:tcPr>
          <w:p w14:paraId="2C2B319E" w14:textId="5975144E" w:rsidR="001613CB" w:rsidRPr="001613CB" w:rsidRDefault="001613CB" w:rsidP="001613CB">
            <w:pPr>
              <w:jc w:val="center"/>
              <w:rPr>
                <w:b/>
              </w:rPr>
            </w:pPr>
            <w:r w:rsidRPr="001613CB">
              <w:rPr>
                <w:b/>
              </w:rPr>
              <w:t>Group 5</w:t>
            </w:r>
          </w:p>
        </w:tc>
      </w:tr>
      <w:tr w:rsidR="001613CB" w14:paraId="7B1C206C" w14:textId="77777777" w:rsidTr="00733161">
        <w:tc>
          <w:tcPr>
            <w:tcW w:w="121" w:type="pct"/>
          </w:tcPr>
          <w:p w14:paraId="7BBCFA47" w14:textId="77777777" w:rsidR="001613CB" w:rsidRDefault="001613CB" w:rsidP="001613C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01" w:type="pct"/>
          </w:tcPr>
          <w:p w14:paraId="0319BE3C" w14:textId="09CC3FEC" w:rsidR="001613CB" w:rsidRDefault="001613CB">
            <w:r>
              <w:t xml:space="preserve">What questions or comments do you have about the level 1 units? </w:t>
            </w:r>
          </w:p>
        </w:tc>
        <w:tc>
          <w:tcPr>
            <w:tcW w:w="835" w:type="pct"/>
          </w:tcPr>
          <w:p w14:paraId="0DA3A97D" w14:textId="77777777" w:rsidR="001613CB" w:rsidRDefault="001613CB"/>
        </w:tc>
        <w:tc>
          <w:tcPr>
            <w:tcW w:w="811" w:type="pct"/>
          </w:tcPr>
          <w:p w14:paraId="5AA9E1E6" w14:textId="77777777" w:rsidR="001613CB" w:rsidRDefault="001613CB"/>
        </w:tc>
        <w:tc>
          <w:tcPr>
            <w:tcW w:w="810" w:type="pct"/>
          </w:tcPr>
          <w:p w14:paraId="424C1BF5" w14:textId="77777777" w:rsidR="001613CB" w:rsidRDefault="001613CB"/>
        </w:tc>
        <w:tc>
          <w:tcPr>
            <w:tcW w:w="811" w:type="pct"/>
          </w:tcPr>
          <w:p w14:paraId="7CD952F4" w14:textId="77777777" w:rsidR="001613CB" w:rsidRDefault="001613CB"/>
        </w:tc>
        <w:tc>
          <w:tcPr>
            <w:tcW w:w="811" w:type="pct"/>
          </w:tcPr>
          <w:p w14:paraId="38504963" w14:textId="77777777" w:rsidR="001613CB" w:rsidRDefault="001613CB"/>
        </w:tc>
      </w:tr>
      <w:tr w:rsidR="001613CB" w14:paraId="3C5C94FF" w14:textId="77777777" w:rsidTr="00733161">
        <w:tc>
          <w:tcPr>
            <w:tcW w:w="121" w:type="pct"/>
          </w:tcPr>
          <w:p w14:paraId="240DAA7E" w14:textId="77777777" w:rsidR="001613CB" w:rsidRDefault="001613CB" w:rsidP="001613C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01" w:type="pct"/>
          </w:tcPr>
          <w:p w14:paraId="0114B7B0" w14:textId="1BDA62D1" w:rsidR="001613CB" w:rsidRDefault="001613CB">
            <w:r>
              <w:t>What questions or comments do you have about the level 2 units?</w:t>
            </w:r>
          </w:p>
        </w:tc>
        <w:tc>
          <w:tcPr>
            <w:tcW w:w="835" w:type="pct"/>
          </w:tcPr>
          <w:p w14:paraId="12D79682" w14:textId="77777777" w:rsidR="001613CB" w:rsidRDefault="001613CB"/>
        </w:tc>
        <w:tc>
          <w:tcPr>
            <w:tcW w:w="811" w:type="pct"/>
          </w:tcPr>
          <w:p w14:paraId="73B5BC36" w14:textId="77777777" w:rsidR="001613CB" w:rsidRDefault="001613CB"/>
        </w:tc>
        <w:tc>
          <w:tcPr>
            <w:tcW w:w="810" w:type="pct"/>
          </w:tcPr>
          <w:p w14:paraId="1E0257CC" w14:textId="77777777" w:rsidR="001613CB" w:rsidRDefault="001613CB"/>
        </w:tc>
        <w:tc>
          <w:tcPr>
            <w:tcW w:w="811" w:type="pct"/>
          </w:tcPr>
          <w:p w14:paraId="5AEEE5D4" w14:textId="77777777" w:rsidR="001613CB" w:rsidRDefault="001613CB"/>
        </w:tc>
        <w:tc>
          <w:tcPr>
            <w:tcW w:w="811" w:type="pct"/>
          </w:tcPr>
          <w:p w14:paraId="19F3E31D" w14:textId="77777777" w:rsidR="001613CB" w:rsidRDefault="001613CB"/>
        </w:tc>
      </w:tr>
      <w:tr w:rsidR="008E2A35" w14:paraId="19AB87E5" w14:textId="77777777" w:rsidTr="00733161">
        <w:tc>
          <w:tcPr>
            <w:tcW w:w="121" w:type="pct"/>
          </w:tcPr>
          <w:p w14:paraId="54F97D8E" w14:textId="77777777" w:rsidR="008E2A35" w:rsidRDefault="008E2A35" w:rsidP="001613C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01" w:type="pct"/>
          </w:tcPr>
          <w:p w14:paraId="02529871" w14:textId="2E1D4797" w:rsidR="008E2A35" w:rsidRDefault="008E2A35">
            <w:r>
              <w:t>How many units do you think should be taught in level 3? In level 4?</w:t>
            </w:r>
          </w:p>
        </w:tc>
        <w:tc>
          <w:tcPr>
            <w:tcW w:w="835" w:type="pct"/>
          </w:tcPr>
          <w:p w14:paraId="35AED116" w14:textId="77777777" w:rsidR="008E2A35" w:rsidRDefault="008E2A35"/>
        </w:tc>
        <w:tc>
          <w:tcPr>
            <w:tcW w:w="811" w:type="pct"/>
          </w:tcPr>
          <w:p w14:paraId="0E980F04" w14:textId="77777777" w:rsidR="008E2A35" w:rsidRDefault="008E2A35"/>
        </w:tc>
        <w:tc>
          <w:tcPr>
            <w:tcW w:w="810" w:type="pct"/>
          </w:tcPr>
          <w:p w14:paraId="7A84C4A5" w14:textId="77777777" w:rsidR="008E2A35" w:rsidRDefault="008E2A35"/>
        </w:tc>
        <w:tc>
          <w:tcPr>
            <w:tcW w:w="811" w:type="pct"/>
          </w:tcPr>
          <w:p w14:paraId="5278F6FC" w14:textId="77777777" w:rsidR="008E2A35" w:rsidRDefault="008E2A35"/>
        </w:tc>
        <w:tc>
          <w:tcPr>
            <w:tcW w:w="811" w:type="pct"/>
          </w:tcPr>
          <w:p w14:paraId="05A803EE" w14:textId="77777777" w:rsidR="008E2A35" w:rsidRDefault="008E2A35"/>
        </w:tc>
      </w:tr>
      <w:tr w:rsidR="001613CB" w14:paraId="36E01C61" w14:textId="77777777" w:rsidTr="00733161">
        <w:tc>
          <w:tcPr>
            <w:tcW w:w="121" w:type="pct"/>
          </w:tcPr>
          <w:p w14:paraId="64C3F790" w14:textId="77777777" w:rsidR="001613CB" w:rsidRDefault="001613CB" w:rsidP="001613C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01" w:type="pct"/>
          </w:tcPr>
          <w:p w14:paraId="46CCBCB9" w14:textId="768C8E37" w:rsidR="001613CB" w:rsidRDefault="001613CB">
            <w:r>
              <w:t xml:space="preserve">What are current level 3 units that really work well? </w:t>
            </w:r>
          </w:p>
        </w:tc>
        <w:tc>
          <w:tcPr>
            <w:tcW w:w="835" w:type="pct"/>
          </w:tcPr>
          <w:p w14:paraId="3770E6FD" w14:textId="77777777" w:rsidR="001613CB" w:rsidRDefault="001613CB"/>
        </w:tc>
        <w:tc>
          <w:tcPr>
            <w:tcW w:w="811" w:type="pct"/>
          </w:tcPr>
          <w:p w14:paraId="015A5354" w14:textId="77777777" w:rsidR="001613CB" w:rsidRDefault="001613CB"/>
        </w:tc>
        <w:tc>
          <w:tcPr>
            <w:tcW w:w="810" w:type="pct"/>
          </w:tcPr>
          <w:p w14:paraId="013B61B6" w14:textId="77777777" w:rsidR="001613CB" w:rsidRDefault="001613CB"/>
        </w:tc>
        <w:tc>
          <w:tcPr>
            <w:tcW w:w="811" w:type="pct"/>
          </w:tcPr>
          <w:p w14:paraId="5E202C54" w14:textId="77777777" w:rsidR="001613CB" w:rsidRDefault="001613CB"/>
        </w:tc>
        <w:tc>
          <w:tcPr>
            <w:tcW w:w="811" w:type="pct"/>
          </w:tcPr>
          <w:p w14:paraId="1351741C" w14:textId="77777777" w:rsidR="001613CB" w:rsidRDefault="001613CB"/>
        </w:tc>
      </w:tr>
      <w:tr w:rsidR="001613CB" w14:paraId="3A32B134" w14:textId="77777777" w:rsidTr="00733161">
        <w:tc>
          <w:tcPr>
            <w:tcW w:w="121" w:type="pct"/>
          </w:tcPr>
          <w:p w14:paraId="27F26567" w14:textId="77777777" w:rsidR="001613CB" w:rsidRDefault="001613CB" w:rsidP="001613C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01" w:type="pct"/>
          </w:tcPr>
          <w:p w14:paraId="4EAD96A5" w14:textId="64871CF0" w:rsidR="001613CB" w:rsidRDefault="001613CB">
            <w:bookmarkStart w:id="0" w:name="_GoBack"/>
            <w:r>
              <w:t xml:space="preserve">What level 3 units should be part of the curriculum? </w:t>
            </w:r>
            <w:bookmarkEnd w:id="0"/>
          </w:p>
        </w:tc>
        <w:tc>
          <w:tcPr>
            <w:tcW w:w="835" w:type="pct"/>
          </w:tcPr>
          <w:p w14:paraId="747916DF" w14:textId="77777777" w:rsidR="001613CB" w:rsidRDefault="001613CB"/>
        </w:tc>
        <w:tc>
          <w:tcPr>
            <w:tcW w:w="811" w:type="pct"/>
          </w:tcPr>
          <w:p w14:paraId="646F6E88" w14:textId="77777777" w:rsidR="001613CB" w:rsidRDefault="001613CB"/>
        </w:tc>
        <w:tc>
          <w:tcPr>
            <w:tcW w:w="810" w:type="pct"/>
          </w:tcPr>
          <w:p w14:paraId="21F04B9F" w14:textId="77777777" w:rsidR="001613CB" w:rsidRDefault="001613CB"/>
        </w:tc>
        <w:tc>
          <w:tcPr>
            <w:tcW w:w="811" w:type="pct"/>
          </w:tcPr>
          <w:p w14:paraId="1A91E20A" w14:textId="77777777" w:rsidR="001613CB" w:rsidRDefault="001613CB"/>
        </w:tc>
        <w:tc>
          <w:tcPr>
            <w:tcW w:w="811" w:type="pct"/>
          </w:tcPr>
          <w:p w14:paraId="699953DA" w14:textId="77777777" w:rsidR="001613CB" w:rsidRDefault="001613CB"/>
        </w:tc>
      </w:tr>
      <w:tr w:rsidR="001613CB" w14:paraId="73E8ACD6" w14:textId="77777777" w:rsidTr="00733161">
        <w:tc>
          <w:tcPr>
            <w:tcW w:w="121" w:type="pct"/>
          </w:tcPr>
          <w:p w14:paraId="4F2D602A" w14:textId="77777777" w:rsidR="001613CB" w:rsidRDefault="001613CB" w:rsidP="001613C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01" w:type="pct"/>
          </w:tcPr>
          <w:p w14:paraId="45C4FE05" w14:textId="04669C44" w:rsidR="001613CB" w:rsidRDefault="001613CB">
            <w:r>
              <w:t xml:space="preserve">What are current level 4 units that really work well? </w:t>
            </w:r>
          </w:p>
        </w:tc>
        <w:tc>
          <w:tcPr>
            <w:tcW w:w="835" w:type="pct"/>
          </w:tcPr>
          <w:p w14:paraId="3151CF66" w14:textId="77777777" w:rsidR="001613CB" w:rsidRDefault="001613CB"/>
        </w:tc>
        <w:tc>
          <w:tcPr>
            <w:tcW w:w="811" w:type="pct"/>
          </w:tcPr>
          <w:p w14:paraId="2A8E3DC5" w14:textId="77777777" w:rsidR="001613CB" w:rsidRDefault="001613CB"/>
        </w:tc>
        <w:tc>
          <w:tcPr>
            <w:tcW w:w="810" w:type="pct"/>
          </w:tcPr>
          <w:p w14:paraId="2DE46D82" w14:textId="77777777" w:rsidR="001613CB" w:rsidRDefault="001613CB"/>
        </w:tc>
        <w:tc>
          <w:tcPr>
            <w:tcW w:w="811" w:type="pct"/>
          </w:tcPr>
          <w:p w14:paraId="2F49DDE2" w14:textId="77777777" w:rsidR="001613CB" w:rsidRDefault="001613CB"/>
        </w:tc>
        <w:tc>
          <w:tcPr>
            <w:tcW w:w="811" w:type="pct"/>
          </w:tcPr>
          <w:p w14:paraId="3FD1EFC8" w14:textId="77777777" w:rsidR="001613CB" w:rsidRDefault="001613CB"/>
        </w:tc>
      </w:tr>
      <w:tr w:rsidR="001613CB" w14:paraId="67DE8E2D" w14:textId="77777777" w:rsidTr="00733161">
        <w:tc>
          <w:tcPr>
            <w:tcW w:w="121" w:type="pct"/>
          </w:tcPr>
          <w:p w14:paraId="129EC649" w14:textId="77777777" w:rsidR="001613CB" w:rsidRDefault="001613CB" w:rsidP="001613CB">
            <w:pPr>
              <w:pStyle w:val="ListParagraph"/>
              <w:numPr>
                <w:ilvl w:val="0"/>
                <w:numId w:val="1"/>
              </w:numPr>
            </w:pPr>
          </w:p>
        </w:tc>
        <w:tc>
          <w:tcPr>
            <w:tcW w:w="801" w:type="pct"/>
          </w:tcPr>
          <w:p w14:paraId="403B7E23" w14:textId="70AB9562" w:rsidR="001613CB" w:rsidRDefault="001613CB">
            <w:r>
              <w:t xml:space="preserve">What level 4 units should be part of the curriculum? </w:t>
            </w:r>
          </w:p>
        </w:tc>
        <w:tc>
          <w:tcPr>
            <w:tcW w:w="835" w:type="pct"/>
          </w:tcPr>
          <w:p w14:paraId="4562C9E0" w14:textId="77777777" w:rsidR="001613CB" w:rsidRDefault="001613CB"/>
        </w:tc>
        <w:tc>
          <w:tcPr>
            <w:tcW w:w="811" w:type="pct"/>
          </w:tcPr>
          <w:p w14:paraId="79E762F3" w14:textId="77777777" w:rsidR="001613CB" w:rsidRDefault="001613CB"/>
        </w:tc>
        <w:tc>
          <w:tcPr>
            <w:tcW w:w="810" w:type="pct"/>
          </w:tcPr>
          <w:p w14:paraId="3CCBF68B" w14:textId="77777777" w:rsidR="001613CB" w:rsidRDefault="001613CB"/>
        </w:tc>
        <w:tc>
          <w:tcPr>
            <w:tcW w:w="811" w:type="pct"/>
          </w:tcPr>
          <w:p w14:paraId="77BE0C7B" w14:textId="77777777" w:rsidR="001613CB" w:rsidRDefault="001613CB"/>
        </w:tc>
        <w:tc>
          <w:tcPr>
            <w:tcW w:w="811" w:type="pct"/>
          </w:tcPr>
          <w:p w14:paraId="50F1D0A8" w14:textId="77777777" w:rsidR="001613CB" w:rsidRDefault="001613CB"/>
        </w:tc>
      </w:tr>
    </w:tbl>
    <w:p w14:paraId="21DB3643" w14:textId="77777777" w:rsidR="00D97F66" w:rsidRDefault="003819AB"/>
    <w:sectPr w:rsidR="00D97F66" w:rsidSect="001613CB">
      <w:pgSz w:w="20160" w:h="12240" w:orient="landscape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DengXian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DengXian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028045F"/>
    <w:multiLevelType w:val="hybridMultilevel"/>
    <w:tmpl w:val="DC0C418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20"/>
  <w:drawingGridHorizontalSpacing w:val="120"/>
  <w:displayHorizontalDrawingGridEvery w:val="2"/>
  <w:displayVerticalDrawingGridEvery w:val="2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1C8A"/>
    <w:rsid w:val="000C77E0"/>
    <w:rsid w:val="001613CB"/>
    <w:rsid w:val="002874CD"/>
    <w:rsid w:val="002A703B"/>
    <w:rsid w:val="003819AB"/>
    <w:rsid w:val="005853DB"/>
    <w:rsid w:val="00733161"/>
    <w:rsid w:val="007F3C82"/>
    <w:rsid w:val="00872452"/>
    <w:rsid w:val="008E2A35"/>
    <w:rsid w:val="00905DC2"/>
    <w:rsid w:val="00BE1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x-non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9A8E4E5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613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1613C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84</Words>
  <Characters>425</Characters>
  <Application>Microsoft Macintosh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Laura</dc:creator>
  <cp:keywords/>
  <dc:description/>
  <cp:lastModifiedBy>Laura Terrill</cp:lastModifiedBy>
  <cp:revision>4</cp:revision>
  <dcterms:created xsi:type="dcterms:W3CDTF">2017-05-10T02:48:00Z</dcterms:created>
  <dcterms:modified xsi:type="dcterms:W3CDTF">2017-05-16T13:14:00Z</dcterms:modified>
</cp:coreProperties>
</file>